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B61F5" w14:textId="77777777" w:rsidR="0018579C" w:rsidRDefault="00754984" w:rsidP="00C27F42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D574D">
        <w:rPr>
          <w:rFonts w:ascii="Times New Roman" w:hAnsi="Times New Roman" w:cs="Times New Roman"/>
          <w:b/>
          <w:bCs/>
          <w:sz w:val="36"/>
          <w:szCs w:val="36"/>
        </w:rPr>
        <w:t xml:space="preserve">SPRING HILL ESTATES </w:t>
      </w:r>
    </w:p>
    <w:p w14:paraId="739579D9" w14:textId="17CA2A74" w:rsidR="00E64FDC" w:rsidRDefault="00754984" w:rsidP="00C27F42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8579C">
        <w:rPr>
          <w:rFonts w:ascii="Times New Roman" w:hAnsi="Times New Roman" w:cs="Times New Roman"/>
          <w:b/>
          <w:bCs/>
          <w:sz w:val="24"/>
          <w:szCs w:val="24"/>
        </w:rPr>
        <w:t>ROAD IMPROVEMENT AND MAINTENANCE ASSOCIATION</w:t>
      </w:r>
    </w:p>
    <w:p w14:paraId="6CC31E66" w14:textId="58A68E6B" w:rsidR="0018579C" w:rsidRDefault="00C73F34" w:rsidP="00C27F42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4720 Silver Spring Circle</w:t>
      </w:r>
      <w:r w:rsidR="0018579C">
        <w:rPr>
          <w:rFonts w:ascii="Times New Roman" w:hAnsi="Times New Roman" w:cs="Times New Roman"/>
          <w:b/>
          <w:bCs/>
          <w:sz w:val="20"/>
          <w:szCs w:val="20"/>
        </w:rPr>
        <w:t>, Anchorage AK  99507</w:t>
      </w:r>
      <w:r w:rsidR="00C27F42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sz w:val="20"/>
          <w:szCs w:val="20"/>
        </w:rPr>
        <w:t>springhillestateak</w:t>
      </w:r>
      <w:r w:rsidR="00C27F42" w:rsidRPr="00C27F42">
        <w:rPr>
          <w:rFonts w:ascii="Times New Roman" w:hAnsi="Times New Roman" w:cs="Times New Roman"/>
          <w:b/>
          <w:bCs/>
          <w:sz w:val="20"/>
          <w:szCs w:val="20"/>
        </w:rPr>
        <w:t>@gmail.com</w:t>
      </w:r>
    </w:p>
    <w:p w14:paraId="1D0429E2" w14:textId="08BA53CC" w:rsidR="0018579C" w:rsidRDefault="00C73F34" w:rsidP="00C27F42">
      <w:pPr>
        <w:spacing w:line="240" w:lineRule="auto"/>
        <w:jc w:val="center"/>
        <w:rPr>
          <w:rStyle w:val="Hyperlink"/>
        </w:rPr>
      </w:pPr>
      <w:hyperlink r:id="rId4" w:history="1">
        <w:r w:rsidR="0018579C">
          <w:rPr>
            <w:rStyle w:val="Hyperlink"/>
          </w:rPr>
          <w:t>https://www.springhillestatesanchorageak.com/</w:t>
        </w:r>
      </w:hyperlink>
    </w:p>
    <w:p w14:paraId="6F2D775F" w14:textId="77777777" w:rsidR="0018579C" w:rsidRPr="0018579C" w:rsidRDefault="0018579C" w:rsidP="0075498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B05B876" w14:textId="13F35B51" w:rsidR="00754984" w:rsidRPr="000D574D" w:rsidRDefault="00642D28" w:rsidP="007549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RESALE CERTIFICATE REQUEST</w:t>
      </w:r>
    </w:p>
    <w:p w14:paraId="14314CE7" w14:textId="77777777" w:rsidR="0018579C" w:rsidRPr="0018579C" w:rsidRDefault="0018579C" w:rsidP="0018579C">
      <w:pPr>
        <w:shd w:val="clear" w:color="auto" w:fill="FFFFFF"/>
        <w:spacing w:after="0" w:line="0" w:lineRule="auto"/>
        <w:rPr>
          <w:rFonts w:ascii="pg-1ff5d" w:eastAsia="Times New Roman" w:hAnsi="pg-1ff5d" w:cs="Times New Roman"/>
          <w:color w:val="000000"/>
          <w:sz w:val="96"/>
          <w:szCs w:val="96"/>
        </w:rPr>
      </w:pPr>
      <w:r w:rsidRPr="0018579C">
        <w:rPr>
          <w:rFonts w:ascii="pg-1ff5d" w:eastAsia="Times New Roman" w:hAnsi="pg-1ff5d" w:cs="Times New Roman"/>
          <w:color w:val="000000"/>
          <w:sz w:val="96"/>
          <w:szCs w:val="96"/>
        </w:rPr>
        <w:t xml:space="preserve">I, ______________________________ am requesting a Sales Disclosure </w:t>
      </w:r>
    </w:p>
    <w:p w14:paraId="425FEC0C" w14:textId="77777777" w:rsidR="0018579C" w:rsidRPr="0018579C" w:rsidRDefault="0018579C" w:rsidP="0018579C">
      <w:pPr>
        <w:shd w:val="clear" w:color="auto" w:fill="FFFFFF"/>
        <w:spacing w:after="0" w:line="0" w:lineRule="auto"/>
        <w:rPr>
          <w:rFonts w:ascii="pg-1ff5d" w:eastAsia="Times New Roman" w:hAnsi="pg-1ff5d" w:cs="Times New Roman"/>
          <w:color w:val="000000"/>
          <w:sz w:val="96"/>
          <w:szCs w:val="96"/>
        </w:rPr>
      </w:pPr>
      <w:r w:rsidRPr="0018579C">
        <w:rPr>
          <w:rFonts w:ascii="pg-1ff5d" w:eastAsia="Times New Roman" w:hAnsi="pg-1ff5d" w:cs="Times New Roman"/>
          <w:color w:val="000000"/>
          <w:sz w:val="96"/>
          <w:szCs w:val="96"/>
        </w:rPr>
        <w:t xml:space="preserve">Package.  I understand that there is a cost of $35 (pick up) or $45 </w:t>
      </w:r>
    </w:p>
    <w:p w14:paraId="74EF4FB0" w14:textId="77777777" w:rsidR="0018579C" w:rsidRPr="0018579C" w:rsidRDefault="0018579C" w:rsidP="0018579C">
      <w:pPr>
        <w:shd w:val="clear" w:color="auto" w:fill="FFFFFF"/>
        <w:spacing w:after="0" w:line="0" w:lineRule="auto"/>
        <w:rPr>
          <w:rFonts w:ascii="pg-1ff5d" w:eastAsia="Times New Roman" w:hAnsi="pg-1ff5d" w:cs="Times New Roman"/>
          <w:color w:val="000000"/>
          <w:sz w:val="96"/>
          <w:szCs w:val="96"/>
        </w:rPr>
      </w:pPr>
      <w:r w:rsidRPr="0018579C">
        <w:rPr>
          <w:rFonts w:ascii="pg-1ff5d" w:eastAsia="Times New Roman" w:hAnsi="pg-1ff5d" w:cs="Times New Roman"/>
          <w:color w:val="000000"/>
          <w:sz w:val="96"/>
          <w:szCs w:val="96"/>
        </w:rPr>
        <w:t xml:space="preserve">(mailed) paid to Stratford Place Section II HOA.  The package will be </w:t>
      </w:r>
    </w:p>
    <w:p w14:paraId="1BD11025" w14:textId="77777777" w:rsidR="0018579C" w:rsidRPr="0018579C" w:rsidRDefault="0018579C" w:rsidP="0018579C">
      <w:pPr>
        <w:shd w:val="clear" w:color="auto" w:fill="FFFFFF"/>
        <w:spacing w:after="0" w:line="0" w:lineRule="auto"/>
        <w:rPr>
          <w:rFonts w:ascii="pg-1ff5d" w:eastAsia="Times New Roman" w:hAnsi="pg-1ff5d" w:cs="Times New Roman"/>
          <w:color w:val="000000"/>
          <w:sz w:val="96"/>
          <w:szCs w:val="96"/>
        </w:rPr>
      </w:pPr>
      <w:r w:rsidRPr="0018579C">
        <w:rPr>
          <w:rFonts w:ascii="pg-1ff5d" w:eastAsia="Times New Roman" w:hAnsi="pg-1ff5d" w:cs="Times New Roman"/>
          <w:color w:val="000000"/>
          <w:sz w:val="96"/>
          <w:szCs w:val="96"/>
        </w:rPr>
        <w:t xml:space="preserve">ready in </w:t>
      </w:r>
      <w:r w:rsidRPr="0018579C">
        <w:rPr>
          <w:rFonts w:ascii="pg-1ff5a" w:eastAsia="Times New Roman" w:hAnsi="pg-1ff5a" w:cs="Times New Roman"/>
          <w:color w:val="000000"/>
          <w:sz w:val="96"/>
          <w:szCs w:val="96"/>
        </w:rPr>
        <w:t>14 days from the received request date</w:t>
      </w:r>
      <w:r w:rsidRPr="0018579C">
        <w:rPr>
          <w:rFonts w:ascii="pg-1ff5d" w:eastAsia="Times New Roman" w:hAnsi="pg-1ff5d" w:cs="Times New Roman"/>
          <w:color w:val="000000"/>
          <w:spacing w:val="3"/>
          <w:sz w:val="96"/>
          <w:szCs w:val="96"/>
        </w:rPr>
        <w:t xml:space="preserve">. </w:t>
      </w:r>
      <w:r w:rsidRPr="0018579C">
        <w:rPr>
          <w:rFonts w:ascii="pg-1ff5d" w:eastAsia="Times New Roman" w:hAnsi="pg-1ff5d" w:cs="Times New Roman"/>
          <w:color w:val="000000"/>
          <w:sz w:val="96"/>
          <w:szCs w:val="96"/>
        </w:rPr>
        <w:t xml:space="preserve">Rush delivery of a </w:t>
      </w:r>
    </w:p>
    <w:p w14:paraId="3E652300" w14:textId="77777777" w:rsidR="0018579C" w:rsidRPr="0018579C" w:rsidRDefault="0018579C" w:rsidP="0018579C">
      <w:pPr>
        <w:shd w:val="clear" w:color="auto" w:fill="FFFFFF"/>
        <w:spacing w:after="0" w:line="0" w:lineRule="auto"/>
        <w:rPr>
          <w:rFonts w:ascii="pg-1ff5d" w:eastAsia="Times New Roman" w:hAnsi="pg-1ff5d" w:cs="Times New Roman"/>
          <w:color w:val="000000"/>
          <w:sz w:val="96"/>
          <w:szCs w:val="96"/>
        </w:rPr>
      </w:pPr>
      <w:r w:rsidRPr="0018579C">
        <w:rPr>
          <w:rFonts w:ascii="pg-1ff5d" w:eastAsia="Times New Roman" w:hAnsi="pg-1ff5d" w:cs="Times New Roman"/>
          <w:color w:val="000000"/>
          <w:sz w:val="96"/>
          <w:szCs w:val="96"/>
        </w:rPr>
        <w:t xml:space="preserve">package (less than 14 days) will incur a rush fee of $50.00. </w:t>
      </w:r>
    </w:p>
    <w:p w14:paraId="48FC7C62" w14:textId="77777777" w:rsidR="0018579C" w:rsidRPr="0018579C" w:rsidRDefault="0018579C" w:rsidP="0018579C">
      <w:pPr>
        <w:shd w:val="clear" w:color="auto" w:fill="FFFFFF"/>
        <w:spacing w:after="0" w:line="0" w:lineRule="auto"/>
        <w:rPr>
          <w:rFonts w:ascii="pg-1ff5d" w:eastAsia="Times New Roman" w:hAnsi="pg-1ff5d" w:cs="Times New Roman"/>
          <w:color w:val="000000"/>
          <w:sz w:val="96"/>
          <w:szCs w:val="96"/>
        </w:rPr>
      </w:pPr>
      <w:r w:rsidRPr="0018579C">
        <w:rPr>
          <w:rFonts w:ascii="pg-1ff5d" w:eastAsia="Times New Roman" w:hAnsi="pg-1ff5d" w:cs="Times New Roman"/>
          <w:color w:val="000000"/>
          <w:sz w:val="96"/>
          <w:szCs w:val="96"/>
        </w:rPr>
        <w:t xml:space="preserve"> </w:t>
      </w:r>
    </w:p>
    <w:p w14:paraId="193C9D16" w14:textId="77777777" w:rsidR="0018579C" w:rsidRPr="0018579C" w:rsidRDefault="0018579C" w:rsidP="0018579C">
      <w:pPr>
        <w:shd w:val="clear" w:color="auto" w:fill="FFFFFF"/>
        <w:spacing w:after="0" w:line="0" w:lineRule="auto"/>
        <w:rPr>
          <w:rFonts w:ascii="pg-1ff5d" w:eastAsia="Times New Roman" w:hAnsi="pg-1ff5d" w:cs="Times New Roman"/>
          <w:color w:val="000000"/>
          <w:sz w:val="96"/>
          <w:szCs w:val="96"/>
        </w:rPr>
      </w:pPr>
      <w:r w:rsidRPr="0018579C">
        <w:rPr>
          <w:rFonts w:ascii="pg-1ff5d" w:eastAsia="Times New Roman" w:hAnsi="pg-1ff5d" w:cs="Times New Roman"/>
          <w:color w:val="000000"/>
          <w:sz w:val="96"/>
          <w:szCs w:val="96"/>
        </w:rPr>
        <w:t xml:space="preserve"> </w:t>
      </w:r>
    </w:p>
    <w:p w14:paraId="45631488" w14:textId="77777777" w:rsidR="0018579C" w:rsidRPr="0018579C" w:rsidRDefault="0018579C" w:rsidP="0018579C">
      <w:pPr>
        <w:shd w:val="clear" w:color="auto" w:fill="FFFFFF"/>
        <w:spacing w:after="0" w:line="0" w:lineRule="auto"/>
        <w:rPr>
          <w:rFonts w:ascii="pg-1ff5d" w:eastAsia="Times New Roman" w:hAnsi="pg-1ff5d" w:cs="Times New Roman"/>
          <w:color w:val="000000"/>
          <w:sz w:val="96"/>
          <w:szCs w:val="96"/>
        </w:rPr>
      </w:pPr>
      <w:r w:rsidRPr="0018579C">
        <w:rPr>
          <w:rFonts w:ascii="pg-1ff5d" w:eastAsia="Times New Roman" w:hAnsi="pg-1ff5d" w:cs="Times New Roman"/>
          <w:color w:val="000000"/>
          <w:sz w:val="96"/>
          <w:szCs w:val="96"/>
        </w:rPr>
        <w:t xml:space="preserve">Property: ____________________________________________ </w:t>
      </w:r>
    </w:p>
    <w:p w14:paraId="05178073" w14:textId="77777777" w:rsidR="0018579C" w:rsidRPr="0018579C" w:rsidRDefault="0018579C" w:rsidP="0018579C">
      <w:pPr>
        <w:shd w:val="clear" w:color="auto" w:fill="FFFFFF"/>
        <w:spacing w:after="0" w:line="0" w:lineRule="auto"/>
        <w:rPr>
          <w:rFonts w:ascii="pg-1ff5d" w:eastAsia="Times New Roman" w:hAnsi="pg-1ff5d" w:cs="Times New Roman"/>
          <w:color w:val="000000"/>
          <w:sz w:val="96"/>
          <w:szCs w:val="96"/>
        </w:rPr>
      </w:pPr>
      <w:r w:rsidRPr="0018579C">
        <w:rPr>
          <w:rFonts w:ascii="pg-1ff5d" w:eastAsia="Times New Roman" w:hAnsi="pg-1ff5d" w:cs="Times New Roman"/>
          <w:color w:val="000000"/>
          <w:sz w:val="96"/>
          <w:szCs w:val="96"/>
        </w:rPr>
        <w:t xml:space="preserve"> </w:t>
      </w:r>
    </w:p>
    <w:p w14:paraId="71A7637D" w14:textId="77777777" w:rsidR="0018579C" w:rsidRPr="0018579C" w:rsidRDefault="0018579C" w:rsidP="0018579C">
      <w:pPr>
        <w:shd w:val="clear" w:color="auto" w:fill="FFFFFF"/>
        <w:spacing w:after="0" w:line="0" w:lineRule="auto"/>
        <w:rPr>
          <w:rFonts w:ascii="pg-1ff5d" w:eastAsia="Times New Roman" w:hAnsi="pg-1ff5d" w:cs="Times New Roman"/>
          <w:color w:val="000000"/>
          <w:sz w:val="96"/>
          <w:szCs w:val="96"/>
        </w:rPr>
      </w:pPr>
      <w:r w:rsidRPr="0018579C">
        <w:rPr>
          <w:rFonts w:ascii="pg-1ff5d" w:eastAsia="Times New Roman" w:hAnsi="pg-1ff5d" w:cs="Times New Roman"/>
          <w:color w:val="000000"/>
          <w:sz w:val="96"/>
          <w:szCs w:val="96"/>
        </w:rPr>
        <w:t>Realtor: __________________________________________</w:t>
      </w:r>
      <w:r w:rsidRPr="0018579C">
        <w:rPr>
          <w:rFonts w:ascii="pg-1ff5d" w:eastAsia="Times New Roman" w:hAnsi="pg-1ff5d" w:cs="Times New Roman"/>
          <w:color w:val="000000"/>
          <w:spacing w:val="-2"/>
          <w:sz w:val="96"/>
          <w:szCs w:val="96"/>
        </w:rPr>
        <w:t>__</w:t>
      </w:r>
      <w:r w:rsidRPr="0018579C">
        <w:rPr>
          <w:rFonts w:ascii="pg-1ff5d" w:eastAsia="Times New Roman" w:hAnsi="pg-1ff5d" w:cs="Times New Roman"/>
          <w:color w:val="000000"/>
          <w:sz w:val="96"/>
          <w:szCs w:val="96"/>
        </w:rPr>
        <w:t xml:space="preserve">_ </w:t>
      </w:r>
    </w:p>
    <w:p w14:paraId="3DA09697" w14:textId="77777777" w:rsidR="0018579C" w:rsidRPr="0018579C" w:rsidRDefault="0018579C" w:rsidP="0018579C">
      <w:pPr>
        <w:shd w:val="clear" w:color="auto" w:fill="FFFFFF"/>
        <w:spacing w:after="0" w:line="0" w:lineRule="auto"/>
        <w:rPr>
          <w:rFonts w:ascii="pg-1ff5d" w:eastAsia="Times New Roman" w:hAnsi="pg-1ff5d" w:cs="Times New Roman"/>
          <w:color w:val="000000"/>
          <w:sz w:val="96"/>
          <w:szCs w:val="96"/>
        </w:rPr>
      </w:pPr>
      <w:r w:rsidRPr="0018579C">
        <w:rPr>
          <w:rFonts w:ascii="pg-1ff5d" w:eastAsia="Times New Roman" w:hAnsi="pg-1ff5d" w:cs="Times New Roman"/>
          <w:color w:val="000000"/>
          <w:sz w:val="96"/>
          <w:szCs w:val="96"/>
        </w:rPr>
        <w:t xml:space="preserve"> </w:t>
      </w:r>
    </w:p>
    <w:p w14:paraId="54BDF326" w14:textId="77777777" w:rsidR="0018579C" w:rsidRPr="0018579C" w:rsidRDefault="0018579C" w:rsidP="0018579C">
      <w:pPr>
        <w:shd w:val="clear" w:color="auto" w:fill="FFFFFF"/>
        <w:spacing w:after="0" w:line="0" w:lineRule="auto"/>
        <w:rPr>
          <w:rFonts w:ascii="pg-1ff5d" w:eastAsia="Times New Roman" w:hAnsi="pg-1ff5d" w:cs="Times New Roman"/>
          <w:color w:val="000000"/>
          <w:sz w:val="96"/>
          <w:szCs w:val="96"/>
        </w:rPr>
      </w:pPr>
      <w:r w:rsidRPr="0018579C">
        <w:rPr>
          <w:rFonts w:ascii="pg-1ff5d" w:eastAsia="Times New Roman" w:hAnsi="pg-1ff5d" w:cs="Times New Roman"/>
          <w:color w:val="000000"/>
          <w:sz w:val="96"/>
          <w:szCs w:val="96"/>
        </w:rPr>
        <w:t xml:space="preserve">Date: _______________________________________________ </w:t>
      </w:r>
    </w:p>
    <w:p w14:paraId="1625DFE9" w14:textId="77777777" w:rsidR="0018579C" w:rsidRPr="0018579C" w:rsidRDefault="0018579C" w:rsidP="0018579C">
      <w:pPr>
        <w:shd w:val="clear" w:color="auto" w:fill="FFFFFF"/>
        <w:spacing w:after="0" w:line="0" w:lineRule="auto"/>
        <w:rPr>
          <w:rFonts w:ascii="pg-1ff5d" w:eastAsia="Times New Roman" w:hAnsi="pg-1ff5d" w:cs="Times New Roman"/>
          <w:color w:val="000000"/>
          <w:sz w:val="96"/>
          <w:szCs w:val="96"/>
        </w:rPr>
      </w:pPr>
      <w:r w:rsidRPr="0018579C">
        <w:rPr>
          <w:rFonts w:ascii="pg-1ff5d" w:eastAsia="Times New Roman" w:hAnsi="pg-1ff5d" w:cs="Times New Roman"/>
          <w:color w:val="000000"/>
          <w:sz w:val="96"/>
          <w:szCs w:val="96"/>
        </w:rPr>
        <w:t xml:space="preserve"> </w:t>
      </w:r>
    </w:p>
    <w:p w14:paraId="460B9EB9" w14:textId="77777777" w:rsidR="0018579C" w:rsidRPr="0018579C" w:rsidRDefault="0018579C" w:rsidP="0018579C">
      <w:pPr>
        <w:shd w:val="clear" w:color="auto" w:fill="FFFFFF"/>
        <w:spacing w:after="0" w:line="0" w:lineRule="auto"/>
        <w:rPr>
          <w:rFonts w:ascii="pg-1ff5d" w:eastAsia="Times New Roman" w:hAnsi="pg-1ff5d" w:cs="Times New Roman"/>
          <w:color w:val="000000"/>
          <w:sz w:val="96"/>
          <w:szCs w:val="96"/>
        </w:rPr>
      </w:pPr>
      <w:r w:rsidRPr="0018579C">
        <w:rPr>
          <w:rFonts w:ascii="pg-1ff5d" w:eastAsia="Times New Roman" w:hAnsi="pg-1ff5d" w:cs="Times New Roman"/>
          <w:color w:val="000000"/>
          <w:sz w:val="96"/>
          <w:szCs w:val="96"/>
        </w:rPr>
        <w:t xml:space="preserve">Thank you,  </w:t>
      </w:r>
    </w:p>
    <w:p w14:paraId="46D4F812" w14:textId="77777777" w:rsidR="0018579C" w:rsidRPr="0018579C" w:rsidRDefault="0018579C" w:rsidP="0018579C">
      <w:pPr>
        <w:shd w:val="clear" w:color="auto" w:fill="FFFFFF"/>
        <w:spacing w:after="0" w:line="0" w:lineRule="auto"/>
        <w:rPr>
          <w:rFonts w:ascii="pg-1ff5d" w:eastAsia="Times New Roman" w:hAnsi="pg-1ff5d" w:cs="Times New Roman"/>
          <w:color w:val="000000"/>
          <w:sz w:val="96"/>
          <w:szCs w:val="96"/>
        </w:rPr>
      </w:pPr>
      <w:r w:rsidRPr="0018579C">
        <w:rPr>
          <w:rFonts w:ascii="pg-1ff5d" w:eastAsia="Times New Roman" w:hAnsi="pg-1ff5d" w:cs="Times New Roman"/>
          <w:color w:val="000000"/>
          <w:sz w:val="96"/>
          <w:szCs w:val="96"/>
        </w:rPr>
        <w:t xml:space="preserve"> </w:t>
      </w:r>
    </w:p>
    <w:p w14:paraId="733DB4B6" w14:textId="77777777" w:rsidR="0018579C" w:rsidRPr="0018579C" w:rsidRDefault="0018579C" w:rsidP="0018579C">
      <w:pPr>
        <w:shd w:val="clear" w:color="auto" w:fill="FFFFFF"/>
        <w:spacing w:after="0" w:line="0" w:lineRule="auto"/>
        <w:rPr>
          <w:rFonts w:ascii="pg-1ff5d" w:eastAsia="Times New Roman" w:hAnsi="pg-1ff5d" w:cs="Times New Roman"/>
          <w:color w:val="000000"/>
          <w:sz w:val="96"/>
          <w:szCs w:val="96"/>
        </w:rPr>
      </w:pPr>
      <w:r w:rsidRPr="0018579C">
        <w:rPr>
          <w:rFonts w:ascii="pg-1ff5d" w:eastAsia="Times New Roman" w:hAnsi="pg-1ff5d" w:cs="Times New Roman"/>
          <w:color w:val="000000"/>
          <w:sz w:val="96"/>
          <w:szCs w:val="96"/>
        </w:rPr>
        <w:t xml:space="preserve"> </w:t>
      </w:r>
    </w:p>
    <w:p w14:paraId="214A92B8" w14:textId="77777777" w:rsidR="0018579C" w:rsidRPr="0018579C" w:rsidRDefault="0018579C" w:rsidP="0018579C">
      <w:pPr>
        <w:shd w:val="clear" w:color="auto" w:fill="FFFFFF"/>
        <w:spacing w:after="0" w:line="0" w:lineRule="auto"/>
        <w:rPr>
          <w:rFonts w:ascii="pg-1ff5d" w:eastAsia="Times New Roman" w:hAnsi="pg-1ff5d" w:cs="Times New Roman"/>
          <w:color w:val="000000"/>
          <w:sz w:val="96"/>
          <w:szCs w:val="96"/>
        </w:rPr>
      </w:pPr>
      <w:r w:rsidRPr="0018579C">
        <w:rPr>
          <w:rFonts w:ascii="pg-1ff5d" w:eastAsia="Times New Roman" w:hAnsi="pg-1ff5d" w:cs="Times New Roman"/>
          <w:color w:val="000000"/>
          <w:sz w:val="96"/>
          <w:szCs w:val="96"/>
        </w:rPr>
        <w:t xml:space="preserve">Signed: _____________________________________________ </w:t>
      </w:r>
    </w:p>
    <w:p w14:paraId="44EB6633" w14:textId="77777777" w:rsidR="0018579C" w:rsidRPr="0018579C" w:rsidRDefault="0018579C" w:rsidP="0018579C">
      <w:pPr>
        <w:shd w:val="clear" w:color="auto" w:fill="FFFFFF"/>
        <w:spacing w:after="0" w:line="0" w:lineRule="auto"/>
        <w:rPr>
          <w:rFonts w:ascii="pg-1ff5d" w:eastAsia="Times New Roman" w:hAnsi="pg-1ff5d" w:cs="Times New Roman"/>
          <w:color w:val="000000"/>
          <w:sz w:val="72"/>
          <w:szCs w:val="72"/>
        </w:rPr>
      </w:pPr>
      <w:r w:rsidRPr="0018579C">
        <w:rPr>
          <w:rFonts w:ascii="pg-1ff5d" w:eastAsia="Times New Roman" w:hAnsi="pg-1ff5d" w:cs="Times New Roman"/>
          <w:color w:val="000000"/>
          <w:sz w:val="72"/>
          <w:szCs w:val="72"/>
        </w:rPr>
        <w:t xml:space="preserve"> </w:t>
      </w:r>
    </w:p>
    <w:p w14:paraId="15BC85B3" w14:textId="77777777" w:rsidR="0018579C" w:rsidRPr="0018579C" w:rsidRDefault="0018579C" w:rsidP="0018579C">
      <w:pPr>
        <w:shd w:val="clear" w:color="auto" w:fill="FFFFFF"/>
        <w:spacing w:after="0" w:line="0" w:lineRule="auto"/>
        <w:rPr>
          <w:rFonts w:ascii="pg-1ff5d" w:eastAsia="Times New Roman" w:hAnsi="pg-1ff5d" w:cs="Times New Roman"/>
          <w:color w:val="000000"/>
          <w:sz w:val="72"/>
          <w:szCs w:val="72"/>
        </w:rPr>
      </w:pPr>
      <w:r w:rsidRPr="0018579C">
        <w:rPr>
          <w:rFonts w:ascii="pg-1ff5d" w:eastAsia="Times New Roman" w:hAnsi="pg-1ff5d" w:cs="Times New Roman"/>
          <w:color w:val="000000"/>
          <w:sz w:val="72"/>
          <w:szCs w:val="72"/>
        </w:rPr>
        <w:t xml:space="preserve"> </w:t>
      </w:r>
    </w:p>
    <w:p w14:paraId="7C61EF54" w14:textId="77777777" w:rsidR="0018579C" w:rsidRPr="0018579C" w:rsidRDefault="0018579C" w:rsidP="0018579C">
      <w:pPr>
        <w:shd w:val="clear" w:color="auto" w:fill="FFFFFF"/>
        <w:spacing w:after="0" w:line="0" w:lineRule="auto"/>
        <w:rPr>
          <w:rFonts w:ascii="pg-1ff5d" w:eastAsia="Times New Roman" w:hAnsi="pg-1ff5d" w:cs="Times New Roman"/>
          <w:color w:val="000000"/>
          <w:sz w:val="72"/>
          <w:szCs w:val="72"/>
        </w:rPr>
      </w:pPr>
      <w:r w:rsidRPr="0018579C">
        <w:rPr>
          <w:rFonts w:ascii="pg-1ff5d" w:eastAsia="Times New Roman" w:hAnsi="pg-1ff5d" w:cs="Times New Roman"/>
          <w:color w:val="000000"/>
          <w:sz w:val="72"/>
          <w:szCs w:val="72"/>
        </w:rPr>
        <w:t xml:space="preserve">Please email completed form to </w:t>
      </w:r>
      <w:r w:rsidRPr="0018579C">
        <w:rPr>
          <w:rFonts w:ascii="pg-1ff5d" w:eastAsia="Times New Roman" w:hAnsi="pg-1ff5d" w:cs="Times New Roman"/>
          <w:color w:val="0000FF"/>
          <w:sz w:val="72"/>
          <w:szCs w:val="72"/>
        </w:rPr>
        <w:t>STRATFORDPLACE2@GMAIL.COM</w:t>
      </w:r>
      <w:r w:rsidRPr="0018579C">
        <w:rPr>
          <w:rFonts w:ascii="pg-1ff5d" w:eastAsia="Times New Roman" w:hAnsi="pg-1ff5d" w:cs="Times New Roman"/>
          <w:color w:val="000000"/>
          <w:sz w:val="72"/>
          <w:szCs w:val="72"/>
        </w:rPr>
        <w:t xml:space="preserve"> </w:t>
      </w:r>
    </w:p>
    <w:p w14:paraId="54275869" w14:textId="77777777" w:rsidR="0018579C" w:rsidRPr="0018579C" w:rsidRDefault="0018579C" w:rsidP="0018579C">
      <w:pPr>
        <w:shd w:val="clear" w:color="auto" w:fill="FFFFFF"/>
        <w:spacing w:after="0" w:line="0" w:lineRule="auto"/>
        <w:rPr>
          <w:rFonts w:ascii="pg-1ff5d" w:eastAsia="Times New Roman" w:hAnsi="pg-1ff5d" w:cs="Times New Roman"/>
          <w:color w:val="000000"/>
          <w:sz w:val="72"/>
          <w:szCs w:val="72"/>
        </w:rPr>
      </w:pPr>
      <w:r w:rsidRPr="0018579C">
        <w:rPr>
          <w:rFonts w:ascii="pg-1ff5d" w:eastAsia="Times New Roman" w:hAnsi="pg-1ff5d" w:cs="Times New Roman"/>
          <w:color w:val="000000"/>
          <w:sz w:val="72"/>
          <w:szCs w:val="72"/>
        </w:rPr>
        <w:t xml:space="preserve">or mail to HOA SECRETARY at PO BOX 9113, FREDERICKSBURG, VA 22403 </w:t>
      </w:r>
    </w:p>
    <w:p w14:paraId="04778765" w14:textId="77777777" w:rsidR="0018579C" w:rsidRPr="0018579C" w:rsidRDefault="0018579C" w:rsidP="0018579C">
      <w:pPr>
        <w:shd w:val="clear" w:color="auto" w:fill="FFFFFF"/>
        <w:spacing w:after="0" w:line="0" w:lineRule="auto"/>
        <w:rPr>
          <w:rFonts w:ascii="pg-1ff5d" w:eastAsia="Times New Roman" w:hAnsi="pg-1ff5d" w:cs="Times New Roman"/>
          <w:color w:val="000000"/>
          <w:sz w:val="72"/>
          <w:szCs w:val="72"/>
        </w:rPr>
      </w:pPr>
      <w:r w:rsidRPr="0018579C">
        <w:rPr>
          <w:rFonts w:ascii="pg-1ff5d" w:eastAsia="Times New Roman" w:hAnsi="pg-1ff5d" w:cs="Times New Roman"/>
          <w:color w:val="000000"/>
          <w:sz w:val="72"/>
          <w:szCs w:val="72"/>
        </w:rPr>
        <w:t xml:space="preserve"> </w:t>
      </w:r>
    </w:p>
    <w:p w14:paraId="7891D999" w14:textId="77777777" w:rsidR="0018579C" w:rsidRPr="0018579C" w:rsidRDefault="0018579C" w:rsidP="0018579C">
      <w:pPr>
        <w:shd w:val="clear" w:color="auto" w:fill="FFFFFF"/>
        <w:spacing w:after="0" w:line="0" w:lineRule="auto"/>
        <w:rPr>
          <w:rFonts w:ascii="pg-1ff5d" w:eastAsia="Times New Roman" w:hAnsi="pg-1ff5d" w:cs="Times New Roman"/>
          <w:color w:val="000000"/>
          <w:sz w:val="72"/>
          <w:szCs w:val="72"/>
        </w:rPr>
      </w:pPr>
      <w:r w:rsidRPr="0018579C">
        <w:rPr>
          <w:rFonts w:ascii="pg-1ff5d" w:eastAsia="Times New Roman" w:hAnsi="pg-1ff5d" w:cs="Times New Roman"/>
          <w:color w:val="000000"/>
          <w:sz w:val="72"/>
          <w:szCs w:val="72"/>
        </w:rPr>
        <w:t xml:space="preserve">Please make checks payable to </w:t>
      </w:r>
      <w:r w:rsidRPr="0018579C">
        <w:rPr>
          <w:rFonts w:ascii="pg-1ff5a" w:eastAsia="Times New Roman" w:hAnsi="pg-1ff5a" w:cs="Times New Roman"/>
          <w:color w:val="000000"/>
          <w:sz w:val="72"/>
          <w:szCs w:val="72"/>
        </w:rPr>
        <w:t>STRATFORD PLACE SECTION II HOA</w:t>
      </w:r>
      <w:r w:rsidRPr="0018579C">
        <w:rPr>
          <w:rFonts w:ascii="pg-1ff5d" w:eastAsia="Times New Roman" w:hAnsi="pg-1ff5d" w:cs="Times New Roman"/>
          <w:color w:val="000000"/>
          <w:sz w:val="72"/>
          <w:szCs w:val="72"/>
        </w:rPr>
        <w:t xml:space="preserve"> or you can pay the fee via </w:t>
      </w:r>
    </w:p>
    <w:p w14:paraId="0E55AD5C" w14:textId="77777777" w:rsidR="0018579C" w:rsidRPr="0018579C" w:rsidRDefault="0018579C" w:rsidP="0018579C">
      <w:pPr>
        <w:shd w:val="clear" w:color="auto" w:fill="FFFFFF"/>
        <w:spacing w:after="0" w:line="0" w:lineRule="auto"/>
        <w:rPr>
          <w:rFonts w:ascii="pg-1ff5d" w:eastAsia="Times New Roman" w:hAnsi="pg-1ff5d" w:cs="Times New Roman"/>
          <w:color w:val="000000"/>
          <w:sz w:val="72"/>
          <w:szCs w:val="72"/>
        </w:rPr>
      </w:pPr>
      <w:r w:rsidRPr="0018579C">
        <w:rPr>
          <w:rFonts w:ascii="pg-1ff5d" w:eastAsia="Times New Roman" w:hAnsi="pg-1ff5d" w:cs="Times New Roman"/>
          <w:color w:val="000000"/>
          <w:sz w:val="72"/>
          <w:szCs w:val="72"/>
        </w:rPr>
        <w:t xml:space="preserve">our </w:t>
      </w:r>
      <w:r w:rsidRPr="0018579C">
        <w:rPr>
          <w:rFonts w:ascii="pg-1ff5d" w:eastAsia="Times New Roman" w:hAnsi="pg-1ff5d" w:cs="Times New Roman"/>
          <w:color w:val="0000FF"/>
          <w:sz w:val="72"/>
          <w:szCs w:val="72"/>
        </w:rPr>
        <w:t>website</w:t>
      </w:r>
      <w:r w:rsidRPr="0018579C">
        <w:rPr>
          <w:rFonts w:ascii="pg-1ff5d" w:eastAsia="Times New Roman" w:hAnsi="pg-1ff5d" w:cs="Times New Roman"/>
          <w:color w:val="000000"/>
          <w:sz w:val="72"/>
          <w:szCs w:val="72"/>
        </w:rPr>
        <w:t xml:space="preserve"> using the payment button (a transaction fee may apply</w:t>
      </w:r>
      <w:r w:rsidRPr="0018579C">
        <w:rPr>
          <w:rFonts w:ascii="pg-1ff5d" w:eastAsia="Times New Roman" w:hAnsi="pg-1ff5d" w:cs="Times New Roman"/>
          <w:color w:val="000000"/>
          <w:spacing w:val="-2"/>
          <w:sz w:val="72"/>
          <w:szCs w:val="72"/>
        </w:rPr>
        <w:t>).</w:t>
      </w:r>
    </w:p>
    <w:p w14:paraId="12C588DB" w14:textId="616111E6" w:rsidR="0018579C" w:rsidRDefault="0018579C" w:rsidP="007549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I, ________________________________________</w:t>
      </w:r>
      <w:r w:rsidR="00F35DCA">
        <w:rPr>
          <w:rFonts w:ascii="Times New Roman" w:hAnsi="Times New Roman" w:cs="Times New Roman"/>
          <w:sz w:val="28"/>
          <w:szCs w:val="28"/>
        </w:rPr>
        <w:t xml:space="preserve">_____ (print realtor’s name) </w:t>
      </w:r>
      <w:r>
        <w:rPr>
          <w:rFonts w:ascii="Times New Roman" w:hAnsi="Times New Roman" w:cs="Times New Roman"/>
          <w:sz w:val="28"/>
          <w:szCs w:val="28"/>
        </w:rPr>
        <w:t xml:space="preserve">am requesting a Resale Certificate </w:t>
      </w:r>
      <w:r w:rsidR="00C92CC5">
        <w:rPr>
          <w:rFonts w:ascii="Times New Roman" w:hAnsi="Times New Roman" w:cs="Times New Roman"/>
          <w:sz w:val="28"/>
          <w:szCs w:val="28"/>
        </w:rPr>
        <w:t xml:space="preserve">to </w:t>
      </w:r>
      <w:r>
        <w:rPr>
          <w:rFonts w:ascii="Times New Roman" w:hAnsi="Times New Roman" w:cs="Times New Roman"/>
          <w:sz w:val="28"/>
          <w:szCs w:val="28"/>
        </w:rPr>
        <w:t xml:space="preserve">be issued for </w:t>
      </w:r>
      <w:r w:rsidR="00C92CC5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 xml:space="preserve">pending sale of Spring Hill Estates property as listed below.  I understand that there is a $250.00 fee for the certificate if picked up and if mailed </w:t>
      </w:r>
      <w:r w:rsidR="00C92CC5">
        <w:rPr>
          <w:rFonts w:ascii="Times New Roman" w:hAnsi="Times New Roman" w:cs="Times New Roman"/>
          <w:sz w:val="28"/>
          <w:szCs w:val="28"/>
        </w:rPr>
        <w:t xml:space="preserve">will incur an additional $10.00.  </w:t>
      </w:r>
      <w:r w:rsidR="00F35DC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35DCA" w:rsidRPr="00C92CC5">
        <w:rPr>
          <w:rFonts w:ascii="Times New Roman" w:hAnsi="Times New Roman" w:cs="Times New Roman"/>
          <w:b/>
          <w:bCs/>
          <w:sz w:val="28"/>
          <w:szCs w:val="28"/>
        </w:rPr>
        <w:t xml:space="preserve">The Resale Certificate will be </w:t>
      </w:r>
      <w:r w:rsidR="00F35DCA">
        <w:rPr>
          <w:rFonts w:ascii="Times New Roman" w:hAnsi="Times New Roman" w:cs="Times New Roman"/>
          <w:b/>
          <w:bCs/>
          <w:sz w:val="28"/>
          <w:szCs w:val="28"/>
        </w:rPr>
        <w:t>available</w:t>
      </w:r>
      <w:r w:rsidR="00F35DCA" w:rsidRPr="00C92CC5">
        <w:rPr>
          <w:rFonts w:ascii="Times New Roman" w:hAnsi="Times New Roman" w:cs="Times New Roman"/>
          <w:b/>
          <w:bCs/>
          <w:sz w:val="28"/>
          <w:szCs w:val="28"/>
        </w:rPr>
        <w:t xml:space="preserve"> 10 days after the date of request</w:t>
      </w:r>
      <w:r w:rsidR="00F35DCA">
        <w:rPr>
          <w:rFonts w:ascii="Times New Roman" w:hAnsi="Times New Roman" w:cs="Times New Roman"/>
          <w:sz w:val="28"/>
          <w:szCs w:val="28"/>
        </w:rPr>
        <w:t xml:space="preserve">.   </w:t>
      </w:r>
      <w:r w:rsidR="00C92CC5">
        <w:rPr>
          <w:rFonts w:ascii="Times New Roman" w:hAnsi="Times New Roman" w:cs="Times New Roman"/>
          <w:sz w:val="28"/>
          <w:szCs w:val="28"/>
        </w:rPr>
        <w:t>Rush requests will incur an additional $50.00.  Please make checks payable to Spring Hill Homeowners.</w:t>
      </w:r>
    </w:p>
    <w:p w14:paraId="453476B2" w14:textId="1F976FFA" w:rsidR="0018579C" w:rsidRDefault="00C92CC5" w:rsidP="00C27F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PROPERTY ADDRESS: ___________________________________________</w:t>
      </w:r>
    </w:p>
    <w:p w14:paraId="0FAF7B47" w14:textId="5A1901C6" w:rsidR="00C92CC5" w:rsidRDefault="00C92CC5" w:rsidP="00C27F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C65DE80" w14:textId="19F0D36B" w:rsidR="00C92CC5" w:rsidRDefault="00C92CC5" w:rsidP="00C27F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REAL</w:t>
      </w:r>
      <w:r w:rsidR="00C27F42">
        <w:rPr>
          <w:rFonts w:ascii="Times New Roman" w:hAnsi="Times New Roman" w:cs="Times New Roman"/>
          <w:sz w:val="28"/>
          <w:szCs w:val="28"/>
        </w:rPr>
        <w:t xml:space="preserve"> ESTATE COMPANY ________________________________________</w:t>
      </w:r>
    </w:p>
    <w:p w14:paraId="46EB643F" w14:textId="4F719D74" w:rsidR="00C27F42" w:rsidRDefault="00C27F42" w:rsidP="00C27F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4B23971" w14:textId="3AAA61AC" w:rsidR="00C27F42" w:rsidRDefault="00C27F42" w:rsidP="00C27F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REQUEST DATE: ________________________________________________</w:t>
      </w:r>
    </w:p>
    <w:p w14:paraId="3571DEAC" w14:textId="6C78487E" w:rsidR="00C27F42" w:rsidRDefault="00C27F42" w:rsidP="00C27F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D820C12" w14:textId="03F6406B" w:rsidR="00C27F42" w:rsidRDefault="00C27F42" w:rsidP="00C27F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 RESALE CERTIFICATE REQUIRED: __________________________</w:t>
      </w:r>
      <w:bookmarkStart w:id="0" w:name="_GoBack"/>
      <w:bookmarkEnd w:id="0"/>
    </w:p>
    <w:p w14:paraId="3CDE7681" w14:textId="77777777" w:rsidR="00C27F42" w:rsidRDefault="00C27F42" w:rsidP="00C27F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BD0ADB5" w14:textId="643EA08C" w:rsidR="00C27F42" w:rsidRDefault="00C27F42" w:rsidP="00C27F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Thank you,</w:t>
      </w:r>
    </w:p>
    <w:p w14:paraId="2743BF66" w14:textId="39389E0C" w:rsidR="00C27F42" w:rsidRDefault="00C27F42" w:rsidP="00C27F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REQUESTOR SIGNATURE: _______________________________________</w:t>
      </w:r>
    </w:p>
    <w:p w14:paraId="5603C973" w14:textId="4811EA7A" w:rsidR="00C27F42" w:rsidRDefault="00C27F42" w:rsidP="00C27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Resale Certificate Fee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$250.00</w:t>
      </w:r>
    </w:p>
    <w:p w14:paraId="725D32FE" w14:textId="5733DA4B" w:rsidR="00C27F42" w:rsidRDefault="00C27F42" w:rsidP="00C27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Mailing (n/a or $10.00)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</w:t>
      </w:r>
    </w:p>
    <w:p w14:paraId="7B4A6448" w14:textId="37E8A669" w:rsidR="00C27F42" w:rsidRDefault="00C27F42" w:rsidP="00C27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Rush (n/a or $50.00)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</w:t>
      </w:r>
    </w:p>
    <w:p w14:paraId="7344D538" w14:textId="71812B52" w:rsidR="00C27F42" w:rsidRPr="009F654C" w:rsidRDefault="009F654C" w:rsidP="00C27F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TOTAL fee payable to Spring Hill Homeowners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F654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_______</w:t>
      </w:r>
    </w:p>
    <w:sectPr w:rsidR="00C27F42" w:rsidRPr="009F65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g-1ff5d">
    <w:altName w:val="Cambria"/>
    <w:panose1 w:val="00000000000000000000"/>
    <w:charset w:val="00"/>
    <w:family w:val="roman"/>
    <w:notTrueType/>
    <w:pitch w:val="default"/>
  </w:font>
  <w:font w:name="pg-1ff5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F1D59"/>
    <w:rsid w:val="00034118"/>
    <w:rsid w:val="00043102"/>
    <w:rsid w:val="00050203"/>
    <w:rsid w:val="000509C9"/>
    <w:rsid w:val="00057F75"/>
    <w:rsid w:val="00061DE3"/>
    <w:rsid w:val="000841EC"/>
    <w:rsid w:val="0009008E"/>
    <w:rsid w:val="00090812"/>
    <w:rsid w:val="000B5D3D"/>
    <w:rsid w:val="000D574D"/>
    <w:rsid w:val="000E2482"/>
    <w:rsid w:val="00113B21"/>
    <w:rsid w:val="00144C08"/>
    <w:rsid w:val="00155823"/>
    <w:rsid w:val="0018579C"/>
    <w:rsid w:val="00190A1B"/>
    <w:rsid w:val="001B218C"/>
    <w:rsid w:val="001F0167"/>
    <w:rsid w:val="00207775"/>
    <w:rsid w:val="00223FC0"/>
    <w:rsid w:val="00227A0E"/>
    <w:rsid w:val="00234280"/>
    <w:rsid w:val="00244DFB"/>
    <w:rsid w:val="002654A5"/>
    <w:rsid w:val="002858DD"/>
    <w:rsid w:val="00294ADC"/>
    <w:rsid w:val="002A0459"/>
    <w:rsid w:val="002A2738"/>
    <w:rsid w:val="002B7815"/>
    <w:rsid w:val="002E27B1"/>
    <w:rsid w:val="00316C0C"/>
    <w:rsid w:val="003258AC"/>
    <w:rsid w:val="00367E69"/>
    <w:rsid w:val="003F0EAD"/>
    <w:rsid w:val="00455BE4"/>
    <w:rsid w:val="00474512"/>
    <w:rsid w:val="00490A48"/>
    <w:rsid w:val="004A36E8"/>
    <w:rsid w:val="004C6176"/>
    <w:rsid w:val="004F402C"/>
    <w:rsid w:val="0052153A"/>
    <w:rsid w:val="005252DF"/>
    <w:rsid w:val="005312D9"/>
    <w:rsid w:val="0053180C"/>
    <w:rsid w:val="00564AB5"/>
    <w:rsid w:val="00580C78"/>
    <w:rsid w:val="00590AB6"/>
    <w:rsid w:val="005A52F0"/>
    <w:rsid w:val="005E6730"/>
    <w:rsid w:val="005F3562"/>
    <w:rsid w:val="00605151"/>
    <w:rsid w:val="006272AE"/>
    <w:rsid w:val="00642D28"/>
    <w:rsid w:val="00664F2D"/>
    <w:rsid w:val="00694038"/>
    <w:rsid w:val="006A5A41"/>
    <w:rsid w:val="006C0308"/>
    <w:rsid w:val="006F1D59"/>
    <w:rsid w:val="007133B1"/>
    <w:rsid w:val="00724305"/>
    <w:rsid w:val="00730555"/>
    <w:rsid w:val="00754984"/>
    <w:rsid w:val="007D299E"/>
    <w:rsid w:val="007D5F08"/>
    <w:rsid w:val="007F6D3C"/>
    <w:rsid w:val="0081048E"/>
    <w:rsid w:val="00842F48"/>
    <w:rsid w:val="00864E3C"/>
    <w:rsid w:val="008A13C2"/>
    <w:rsid w:val="008E05DD"/>
    <w:rsid w:val="008E305C"/>
    <w:rsid w:val="008E4E6B"/>
    <w:rsid w:val="008F746B"/>
    <w:rsid w:val="00910AB6"/>
    <w:rsid w:val="0092434F"/>
    <w:rsid w:val="00994C43"/>
    <w:rsid w:val="009D4F1D"/>
    <w:rsid w:val="009F654C"/>
    <w:rsid w:val="00A10044"/>
    <w:rsid w:val="00A30A9E"/>
    <w:rsid w:val="00A53940"/>
    <w:rsid w:val="00A7094D"/>
    <w:rsid w:val="00A732EE"/>
    <w:rsid w:val="00AA6C23"/>
    <w:rsid w:val="00AC1959"/>
    <w:rsid w:val="00AC752B"/>
    <w:rsid w:val="00AD4C86"/>
    <w:rsid w:val="00B179B2"/>
    <w:rsid w:val="00B32E3E"/>
    <w:rsid w:val="00B34DA8"/>
    <w:rsid w:val="00B50A40"/>
    <w:rsid w:val="00B57B09"/>
    <w:rsid w:val="00B630F6"/>
    <w:rsid w:val="00B82A60"/>
    <w:rsid w:val="00B926E9"/>
    <w:rsid w:val="00B95838"/>
    <w:rsid w:val="00C05139"/>
    <w:rsid w:val="00C17F37"/>
    <w:rsid w:val="00C240BB"/>
    <w:rsid w:val="00C27F42"/>
    <w:rsid w:val="00C35F9A"/>
    <w:rsid w:val="00C4369B"/>
    <w:rsid w:val="00C43925"/>
    <w:rsid w:val="00C6453B"/>
    <w:rsid w:val="00C66A3F"/>
    <w:rsid w:val="00C73F34"/>
    <w:rsid w:val="00C92CC5"/>
    <w:rsid w:val="00CB2C10"/>
    <w:rsid w:val="00CE771A"/>
    <w:rsid w:val="00CF03A7"/>
    <w:rsid w:val="00D10698"/>
    <w:rsid w:val="00D141FA"/>
    <w:rsid w:val="00D250A6"/>
    <w:rsid w:val="00DB2700"/>
    <w:rsid w:val="00DF089F"/>
    <w:rsid w:val="00E02073"/>
    <w:rsid w:val="00E64FDC"/>
    <w:rsid w:val="00E84593"/>
    <w:rsid w:val="00EC039F"/>
    <w:rsid w:val="00EC68F2"/>
    <w:rsid w:val="00ED3825"/>
    <w:rsid w:val="00F03C49"/>
    <w:rsid w:val="00F163EE"/>
    <w:rsid w:val="00F16D06"/>
    <w:rsid w:val="00F17603"/>
    <w:rsid w:val="00F35DCA"/>
    <w:rsid w:val="00F42895"/>
    <w:rsid w:val="00F66E9E"/>
    <w:rsid w:val="00F93D34"/>
    <w:rsid w:val="00F943D9"/>
    <w:rsid w:val="00FA6517"/>
    <w:rsid w:val="00FD69DB"/>
    <w:rsid w:val="00FE1673"/>
    <w:rsid w:val="00FE3F22"/>
    <w:rsid w:val="00FF275E"/>
    <w:rsid w:val="00FF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9ED22"/>
  <w15:chartTrackingRefBased/>
  <w15:docId w15:val="{E1E89C8A-A01A-4437-A9E6-66EE04AE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579C"/>
    <w:rPr>
      <w:color w:val="0000FF" w:themeColor="hyperlink"/>
      <w:u w:val="single"/>
    </w:rPr>
  </w:style>
  <w:style w:type="character" w:customStyle="1" w:styleId="pg-1ff2">
    <w:name w:val="pg-1ff2"/>
    <w:basedOn w:val="DefaultParagraphFont"/>
    <w:rsid w:val="0018579C"/>
  </w:style>
  <w:style w:type="character" w:customStyle="1" w:styleId="pg-1fc3">
    <w:name w:val="pg-1fc3"/>
    <w:basedOn w:val="DefaultParagraphFont"/>
    <w:rsid w:val="0018579C"/>
  </w:style>
  <w:style w:type="character" w:customStyle="1" w:styleId="pg-1ls1">
    <w:name w:val="pg-1ls1"/>
    <w:basedOn w:val="DefaultParagraphFont"/>
    <w:rsid w:val="0018579C"/>
  </w:style>
  <w:style w:type="character" w:customStyle="1" w:styleId="pg-1ls2">
    <w:name w:val="pg-1ls2"/>
    <w:basedOn w:val="DefaultParagraphFont"/>
    <w:rsid w:val="0018579C"/>
  </w:style>
  <w:style w:type="character" w:customStyle="1" w:styleId="pg-1ls3">
    <w:name w:val="pg-1ls3"/>
    <w:basedOn w:val="DefaultParagraphFont"/>
    <w:rsid w:val="00185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2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pringhillestatesanchoragea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Carson</dc:creator>
  <cp:keywords/>
  <dc:description/>
  <cp:lastModifiedBy>Diane Carson</cp:lastModifiedBy>
  <cp:revision>3</cp:revision>
  <cp:lastPrinted>2019-10-03T20:03:00Z</cp:lastPrinted>
  <dcterms:created xsi:type="dcterms:W3CDTF">2019-10-03T22:00:00Z</dcterms:created>
  <dcterms:modified xsi:type="dcterms:W3CDTF">2019-10-04T00:25:00Z</dcterms:modified>
</cp:coreProperties>
</file>